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26C" w:rsidRPr="008B40A6" w:rsidRDefault="00DC026C" w:rsidP="00DC026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7290"/>
      </w:tblGrid>
      <w:tr w:rsidR="00B402B3" w:rsidRPr="008B40A6" w:rsidTr="001F62AA">
        <w:tc>
          <w:tcPr>
            <w:tcW w:w="2808" w:type="dxa"/>
          </w:tcPr>
          <w:p w:rsidR="00B402B3" w:rsidRPr="008B40A6" w:rsidRDefault="00B402B3" w:rsidP="008D164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B40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Bid Package</w:t>
            </w:r>
          </w:p>
        </w:tc>
        <w:tc>
          <w:tcPr>
            <w:tcW w:w="7290" w:type="dxa"/>
          </w:tcPr>
          <w:p w:rsidR="00B402B3" w:rsidRPr="008B40A6" w:rsidRDefault="008D1649" w:rsidP="008D164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B40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Description</w:t>
            </w:r>
            <w:r w:rsidR="00F2461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(See Scopes of Work </w:t>
            </w:r>
            <w:r w:rsidR="003C087B" w:rsidRPr="008B40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for full description of responsibility)</w:t>
            </w:r>
          </w:p>
          <w:p w:rsidR="008B40A6" w:rsidRPr="008B40A6" w:rsidRDefault="008B40A6" w:rsidP="008D164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8B40A6" w:rsidTr="001F62AA">
        <w:tc>
          <w:tcPr>
            <w:tcW w:w="2808" w:type="dxa"/>
          </w:tcPr>
          <w:p w:rsidR="008B40A6" w:rsidRPr="001F62AA" w:rsidRDefault="008B40A6" w:rsidP="005D45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01A-Building Cleaning</w:t>
            </w:r>
          </w:p>
        </w:tc>
        <w:tc>
          <w:tcPr>
            <w:tcW w:w="7290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Daily and final cleaning</w:t>
            </w:r>
          </w:p>
        </w:tc>
      </w:tr>
      <w:tr w:rsidR="008B40A6" w:rsidTr="001F62AA">
        <w:tc>
          <w:tcPr>
            <w:tcW w:w="2808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02A-Grading</w:t>
            </w:r>
          </w:p>
        </w:tc>
        <w:tc>
          <w:tcPr>
            <w:tcW w:w="7290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Grading and storm drainage</w:t>
            </w:r>
          </w:p>
        </w:tc>
      </w:tr>
      <w:tr w:rsidR="008B40A6" w:rsidTr="001F62AA">
        <w:tc>
          <w:tcPr>
            <w:tcW w:w="2808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02B-Site Utilities</w:t>
            </w:r>
          </w:p>
        </w:tc>
        <w:tc>
          <w:tcPr>
            <w:tcW w:w="7290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UG domestic water and sanitary sewer</w:t>
            </w:r>
          </w:p>
        </w:tc>
      </w:tr>
      <w:tr w:rsidR="008B40A6" w:rsidTr="001F62AA">
        <w:tc>
          <w:tcPr>
            <w:tcW w:w="2808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02C-Concrete Paving, C&amp;G</w:t>
            </w:r>
          </w:p>
        </w:tc>
        <w:tc>
          <w:tcPr>
            <w:tcW w:w="7290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Concrete paving,  curb/gutter, sidewalks, pavement joint sealants</w:t>
            </w:r>
          </w:p>
        </w:tc>
      </w:tr>
      <w:tr w:rsidR="008B40A6" w:rsidTr="001F62AA">
        <w:tc>
          <w:tcPr>
            <w:tcW w:w="2808" w:type="dxa"/>
          </w:tcPr>
          <w:p w:rsidR="008B40A6" w:rsidRPr="001F62AA" w:rsidRDefault="008B40A6" w:rsidP="005D45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02D-Turnkey Site</w:t>
            </w:r>
          </w:p>
        </w:tc>
        <w:tc>
          <w:tcPr>
            <w:tcW w:w="7290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Combination of bid packages 02A,02B,02C</w:t>
            </w:r>
          </w:p>
        </w:tc>
      </w:tr>
      <w:tr w:rsidR="008B40A6" w:rsidTr="001F62AA">
        <w:tc>
          <w:tcPr>
            <w:tcW w:w="2808" w:type="dxa"/>
          </w:tcPr>
          <w:p w:rsidR="008B40A6" w:rsidRDefault="008B40A6" w:rsidP="005D45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02E-Fencing</w:t>
            </w:r>
            <w:r w:rsidR="00BB43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&amp; Gates</w:t>
            </w:r>
          </w:p>
          <w:p w:rsidR="00BB438F" w:rsidRPr="001F62AA" w:rsidRDefault="00BB438F" w:rsidP="005D45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02F-Timber Piles</w:t>
            </w:r>
          </w:p>
        </w:tc>
        <w:tc>
          <w:tcPr>
            <w:tcW w:w="7290" w:type="dxa"/>
          </w:tcPr>
          <w:p w:rsid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Temporary, Permanent Fencing &amp; Gates</w:t>
            </w:r>
          </w:p>
          <w:p w:rsidR="00BB438F" w:rsidRPr="008B40A6" w:rsidRDefault="00BB438F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Timber Piles</w:t>
            </w:r>
          </w:p>
        </w:tc>
      </w:tr>
      <w:tr w:rsidR="008B40A6" w:rsidTr="001F62AA">
        <w:tc>
          <w:tcPr>
            <w:tcW w:w="2808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03A-Concrete Foundations</w:t>
            </w:r>
          </w:p>
        </w:tc>
        <w:tc>
          <w:tcPr>
            <w:tcW w:w="7290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Concrete Footings, walls</w:t>
            </w:r>
          </w:p>
        </w:tc>
      </w:tr>
      <w:tr w:rsidR="008B40A6" w:rsidTr="001F62AA">
        <w:tc>
          <w:tcPr>
            <w:tcW w:w="2808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03B-Concrete Slabs</w:t>
            </w:r>
          </w:p>
        </w:tc>
        <w:tc>
          <w:tcPr>
            <w:tcW w:w="7290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Concrete slab on grade and slab on metal deck, pan fill stairs</w:t>
            </w:r>
          </w:p>
        </w:tc>
      </w:tr>
      <w:tr w:rsidR="008B40A6" w:rsidTr="001F62AA">
        <w:tc>
          <w:tcPr>
            <w:tcW w:w="2808" w:type="dxa"/>
          </w:tcPr>
          <w:p w:rsidR="008B40A6" w:rsidRPr="001F62AA" w:rsidRDefault="008B40A6" w:rsidP="005D45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03C-Turnkey Concrete</w:t>
            </w:r>
          </w:p>
        </w:tc>
        <w:tc>
          <w:tcPr>
            <w:tcW w:w="7290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A combination bid package for 03A and 03B</w:t>
            </w:r>
          </w:p>
        </w:tc>
      </w:tr>
      <w:tr w:rsidR="008B40A6" w:rsidTr="001F62AA">
        <w:tc>
          <w:tcPr>
            <w:tcW w:w="2808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04A-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Masonry</w:t>
            </w:r>
          </w:p>
        </w:tc>
        <w:tc>
          <w:tcPr>
            <w:tcW w:w="7290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 xml:space="preserve">Masonry </w:t>
            </w:r>
          </w:p>
        </w:tc>
      </w:tr>
      <w:tr w:rsidR="008B40A6" w:rsidTr="001F62AA">
        <w:tc>
          <w:tcPr>
            <w:tcW w:w="2808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05A-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Structural Steel</w:t>
            </w:r>
          </w:p>
        </w:tc>
        <w:tc>
          <w:tcPr>
            <w:tcW w:w="7290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Structural and miscellaneous steel</w:t>
            </w:r>
          </w:p>
        </w:tc>
      </w:tr>
      <w:tr w:rsidR="008B40A6" w:rsidTr="001F62AA">
        <w:tc>
          <w:tcPr>
            <w:tcW w:w="2808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06A-</w:t>
            </w:r>
            <w:r w:rsidR="001F62AA">
              <w:rPr>
                <w:rFonts w:ascii="Times New Roman" w:hAnsi="Times New Roman" w:cs="Times New Roman"/>
                <w:b/>
                <w:sz w:val="18"/>
                <w:szCs w:val="18"/>
              </w:rPr>
              <w:t>Casework, Countertops</w:t>
            </w:r>
          </w:p>
        </w:tc>
        <w:tc>
          <w:tcPr>
            <w:tcW w:w="7290" w:type="dxa"/>
          </w:tcPr>
          <w:p w:rsidR="008B40A6" w:rsidRPr="008B40A6" w:rsidRDefault="008B40A6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Architectural millwork, countertops, shelving, trim</w:t>
            </w:r>
          </w:p>
        </w:tc>
      </w:tr>
      <w:tr w:rsidR="008B40A6" w:rsidTr="001F62AA">
        <w:tc>
          <w:tcPr>
            <w:tcW w:w="2808" w:type="dxa"/>
          </w:tcPr>
          <w:p w:rsidR="008B40A6" w:rsidRPr="008B40A6" w:rsidRDefault="001F62AA" w:rsidP="001F6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06B-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Finish Carpentry</w:t>
            </w:r>
          </w:p>
        </w:tc>
        <w:tc>
          <w:tcPr>
            <w:tcW w:w="7290" w:type="dxa"/>
          </w:tcPr>
          <w:p w:rsidR="008B40A6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Finished Carpentry At Exterior Awning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07A-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Waterproofing &amp; Sealants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Waterproofing, caulking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07C-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Roofing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Metal roof, flashings, fascia, trim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07D-Insulation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Batt insulation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08A-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Aluminum &amp; Glass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Storefront, mirrors, hollow metal glazing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08B-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Doors,Frames, Hardware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Hollow metal, wood doors, FRP doors, door hardware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10B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08D-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Special Doors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Roll Up Doors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8B40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09A-Drywall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Sheetrock, access panels, corner guards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09B-AWP &amp; ACT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 xml:space="preserve">Acoustical wall panels, acoustical ceiling tile 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09C-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Turnkey Drywall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 xml:space="preserve">Combination of bid packages 07D,09A,09B 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09D-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Resileint &amp; Carpet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Carpet flooring, athletic flooring, wall base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09E-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Hard Tile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Floor and wall tile</w:t>
            </w:r>
          </w:p>
        </w:tc>
      </w:tr>
      <w:tr w:rsidR="001F62AA" w:rsidTr="001F62AA">
        <w:tc>
          <w:tcPr>
            <w:tcW w:w="2808" w:type="dxa"/>
          </w:tcPr>
          <w:p w:rsidR="001F62AA" w:rsidRDefault="001F62AA" w:rsidP="005D45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09G-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Painting</w:t>
            </w:r>
          </w:p>
          <w:p w:rsidR="00BB438F" w:rsidRPr="00BB438F" w:rsidRDefault="00BB438F" w:rsidP="00BB438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09H-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Resinous Flooring</w:t>
            </w:r>
          </w:p>
        </w:tc>
        <w:tc>
          <w:tcPr>
            <w:tcW w:w="7290" w:type="dxa"/>
          </w:tcPr>
          <w:p w:rsidR="001F62AA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Interior and exterior painting, concrete floor sealer, vinyl wall covering</w:t>
            </w:r>
          </w:p>
          <w:p w:rsidR="00BB438F" w:rsidRPr="008B40A6" w:rsidRDefault="00BB438F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Resinous Flooring </w:t>
            </w:r>
          </w:p>
        </w:tc>
      </w:tr>
      <w:tr w:rsidR="001F62AA" w:rsidTr="001F62AA">
        <w:tc>
          <w:tcPr>
            <w:tcW w:w="2808" w:type="dxa"/>
          </w:tcPr>
          <w:p w:rsidR="001F62AA" w:rsidRDefault="001F62AA" w:rsidP="005D45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438F">
              <w:rPr>
                <w:rFonts w:ascii="Times New Roman" w:hAnsi="Times New Roman" w:cs="Times New Roman"/>
                <w:b/>
                <w:sz w:val="18"/>
                <w:szCs w:val="18"/>
              </w:rPr>
              <w:t>10A</w:t>
            </w: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F62AA">
              <w:rPr>
                <w:rFonts w:ascii="Times New Roman" w:hAnsi="Times New Roman" w:cs="Times New Roman"/>
                <w:b/>
                <w:sz w:val="18"/>
                <w:szCs w:val="18"/>
              </w:rPr>
              <w:t>Signage</w:t>
            </w:r>
          </w:p>
          <w:p w:rsidR="00BB438F" w:rsidRPr="008B40A6" w:rsidRDefault="00BB438F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10B- Folding Panel Partitions</w:t>
            </w:r>
          </w:p>
        </w:tc>
        <w:tc>
          <w:tcPr>
            <w:tcW w:w="7290" w:type="dxa"/>
          </w:tcPr>
          <w:p w:rsidR="001F62AA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Interior and exterior</w:t>
            </w:r>
          </w:p>
          <w:p w:rsidR="00BB438F" w:rsidRPr="008B40A6" w:rsidRDefault="00BB438F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Folding partitions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10B-Specialties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Site amenities, toilet partitions, toilet accessories, marker boards, FEC’s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12A-</w:t>
            </w:r>
            <w:r w:rsidRPr="007850D3">
              <w:rPr>
                <w:rFonts w:ascii="Times New Roman" w:hAnsi="Times New Roman" w:cs="Times New Roman"/>
                <w:b/>
                <w:sz w:val="18"/>
                <w:szCs w:val="18"/>
              </w:rPr>
              <w:t>Window Treatments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Blinds and Shades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14A-</w:t>
            </w:r>
            <w:r w:rsidRPr="007850D3">
              <w:rPr>
                <w:rFonts w:ascii="Times New Roman" w:hAnsi="Times New Roman" w:cs="Times New Roman"/>
                <w:b/>
                <w:sz w:val="18"/>
                <w:szCs w:val="18"/>
              </w:rPr>
              <w:t>Elevators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Elevators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15A-</w:t>
            </w:r>
            <w:r w:rsidRPr="007850D3">
              <w:rPr>
                <w:rFonts w:ascii="Times New Roman" w:hAnsi="Times New Roman" w:cs="Times New Roman"/>
                <w:b/>
                <w:sz w:val="18"/>
                <w:szCs w:val="18"/>
              </w:rPr>
              <w:t>Plumbing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Plumbing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15B-</w:t>
            </w:r>
            <w:r w:rsidRPr="007850D3">
              <w:rPr>
                <w:rFonts w:ascii="Times New Roman" w:hAnsi="Times New Roman" w:cs="Times New Roman"/>
                <w:b/>
                <w:sz w:val="18"/>
                <w:szCs w:val="18"/>
              </w:rPr>
              <w:t>Fire Protection</w:t>
            </w: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Fire protection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15C-</w:t>
            </w:r>
            <w:r w:rsidRPr="007850D3">
              <w:rPr>
                <w:rFonts w:ascii="Times New Roman" w:hAnsi="Times New Roman" w:cs="Times New Roman"/>
                <w:b/>
                <w:sz w:val="18"/>
                <w:szCs w:val="18"/>
              </w:rPr>
              <w:t>HVAC</w:t>
            </w:r>
          </w:p>
        </w:tc>
        <w:tc>
          <w:tcPr>
            <w:tcW w:w="7290" w:type="dxa"/>
          </w:tcPr>
          <w:p w:rsidR="001F62AA" w:rsidRPr="008B40A6" w:rsidRDefault="001F62AA" w:rsidP="00BB43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 xml:space="preserve">HVAC, </w:t>
            </w:r>
            <w:bookmarkStart w:id="0" w:name="_GoBack"/>
            <w:bookmarkEnd w:id="0"/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Test &amp; Balance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40A6">
              <w:rPr>
                <w:rFonts w:ascii="Times New Roman" w:hAnsi="Times New Roman" w:cs="Times New Roman"/>
                <w:sz w:val="18"/>
                <w:szCs w:val="18"/>
              </w:rPr>
              <w:t>16A-</w:t>
            </w:r>
            <w:r w:rsidRPr="007850D3">
              <w:rPr>
                <w:rFonts w:ascii="Times New Roman" w:hAnsi="Times New Roman" w:cs="Times New Roman"/>
                <w:b/>
                <w:sz w:val="18"/>
                <w:szCs w:val="18"/>
              </w:rPr>
              <w:t>Electrical</w:t>
            </w:r>
          </w:p>
        </w:tc>
        <w:tc>
          <w:tcPr>
            <w:tcW w:w="7290" w:type="dxa"/>
          </w:tcPr>
          <w:p w:rsidR="001F62AA" w:rsidRPr="008B40A6" w:rsidRDefault="00BB438F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Electrical</w:t>
            </w:r>
            <w:r w:rsidR="001F62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F62AA" w:rsidRPr="008B40A6">
              <w:rPr>
                <w:rFonts w:ascii="Times New Roman" w:hAnsi="Times New Roman" w:cs="Times New Roman"/>
                <w:sz w:val="18"/>
                <w:szCs w:val="18"/>
              </w:rPr>
              <w:t>fire alarm, security, telecommunications, access control wiring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IT, Low Voltage</w:t>
            </w:r>
          </w:p>
        </w:tc>
      </w:tr>
      <w:tr w:rsidR="001F62AA" w:rsidTr="001F62AA">
        <w:tc>
          <w:tcPr>
            <w:tcW w:w="2808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0" w:type="dxa"/>
          </w:tcPr>
          <w:p w:rsidR="001F62AA" w:rsidRPr="008B40A6" w:rsidRDefault="001F62AA" w:rsidP="005D45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867A8" w:rsidRDefault="00C867A8"/>
    <w:p w:rsidR="003C4333" w:rsidRDefault="003C4333" w:rsidP="003C4333">
      <w:pPr>
        <w:ind w:left="2160" w:firstLine="720"/>
        <w:rPr>
          <w:sz w:val="16"/>
          <w:szCs w:val="16"/>
        </w:rPr>
      </w:pPr>
    </w:p>
    <w:sectPr w:rsidR="003C4333" w:rsidSect="00AB4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E81" w:rsidRDefault="00581E81" w:rsidP="00D71688">
      <w:r>
        <w:separator/>
      </w:r>
    </w:p>
  </w:endnote>
  <w:endnote w:type="continuationSeparator" w:id="0">
    <w:p w:rsidR="00581E81" w:rsidRDefault="00581E81" w:rsidP="00D7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BFC" w:rsidRDefault="003A0B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35211097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143AF" w:rsidRPr="003A6CFC" w:rsidRDefault="006143AF">
            <w:pPr>
              <w:pStyle w:val="Footer"/>
              <w:jc w:val="right"/>
              <w:rPr>
                <w:sz w:val="20"/>
                <w:szCs w:val="20"/>
              </w:rPr>
            </w:pPr>
            <w:r w:rsidRPr="003A6CFC">
              <w:rPr>
                <w:sz w:val="20"/>
                <w:szCs w:val="20"/>
              </w:rPr>
              <w:t xml:space="preserve">Page </w:t>
            </w:r>
            <w:r w:rsidRPr="003A6CFC">
              <w:rPr>
                <w:b/>
                <w:bCs/>
                <w:sz w:val="20"/>
                <w:szCs w:val="20"/>
              </w:rPr>
              <w:fldChar w:fldCharType="begin"/>
            </w:r>
            <w:r w:rsidRPr="003A6CFC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3A6CFC">
              <w:rPr>
                <w:b/>
                <w:bCs/>
                <w:sz w:val="20"/>
                <w:szCs w:val="20"/>
              </w:rPr>
              <w:fldChar w:fldCharType="separate"/>
            </w:r>
            <w:r w:rsidR="00BB438F">
              <w:rPr>
                <w:b/>
                <w:bCs/>
                <w:noProof/>
                <w:sz w:val="20"/>
                <w:szCs w:val="20"/>
              </w:rPr>
              <w:t>1</w:t>
            </w:r>
            <w:r w:rsidRPr="003A6CFC">
              <w:rPr>
                <w:b/>
                <w:bCs/>
                <w:sz w:val="20"/>
                <w:szCs w:val="20"/>
              </w:rPr>
              <w:fldChar w:fldCharType="end"/>
            </w:r>
            <w:r w:rsidRPr="003A6CFC">
              <w:rPr>
                <w:sz w:val="20"/>
                <w:szCs w:val="20"/>
              </w:rPr>
              <w:t xml:space="preserve"> of </w:t>
            </w:r>
            <w:r w:rsidRPr="003A6CFC">
              <w:rPr>
                <w:b/>
                <w:bCs/>
                <w:sz w:val="20"/>
                <w:szCs w:val="20"/>
              </w:rPr>
              <w:fldChar w:fldCharType="begin"/>
            </w:r>
            <w:r w:rsidRPr="003A6CFC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3A6CFC">
              <w:rPr>
                <w:b/>
                <w:bCs/>
                <w:sz w:val="20"/>
                <w:szCs w:val="20"/>
              </w:rPr>
              <w:fldChar w:fldCharType="separate"/>
            </w:r>
            <w:r w:rsidR="00BB438F">
              <w:rPr>
                <w:b/>
                <w:bCs/>
                <w:noProof/>
                <w:sz w:val="20"/>
                <w:szCs w:val="20"/>
              </w:rPr>
              <w:t>1</w:t>
            </w:r>
            <w:r w:rsidRPr="003A6CF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143AF" w:rsidRDefault="006143AF">
    <w:pPr>
      <w:pStyle w:val="Footer"/>
    </w:pPr>
  </w:p>
  <w:p w:rsidR="006143AF" w:rsidRDefault="006143A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BFC" w:rsidRDefault="003A0B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E81" w:rsidRDefault="00581E81" w:rsidP="00D71688">
      <w:r>
        <w:separator/>
      </w:r>
    </w:p>
  </w:footnote>
  <w:footnote w:type="continuationSeparator" w:id="0">
    <w:p w:rsidR="00581E81" w:rsidRDefault="00581E81" w:rsidP="00D7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BFC" w:rsidRDefault="003A0B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3AF" w:rsidRPr="008F27D6" w:rsidRDefault="00581E81" w:rsidP="00D71688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sdt>
      <w:sdtPr>
        <w:rPr>
          <w:rFonts w:ascii="Times New Roman" w:hAnsi="Times New Roman" w:cs="Times New Roman"/>
          <w:b/>
          <w:sz w:val="28"/>
          <w:szCs w:val="28"/>
        </w:rPr>
        <w:id w:val="719260386"/>
        <w:docPartObj>
          <w:docPartGallery w:val="Watermarks"/>
          <w:docPartUnique/>
        </w:docPartObj>
      </w:sdtPr>
      <w:sdtEndPr/>
      <w:sdtContent>
        <w:r>
          <w:rPr>
            <w:rFonts w:ascii="Times New Roman" w:hAnsi="Times New Roman" w:cs="Times New Roman"/>
            <w:b/>
            <w:noProof/>
            <w:sz w:val="28"/>
            <w:szCs w:val="28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F27D6" w:rsidRPr="008F27D6">
      <w:rPr>
        <w:rFonts w:ascii="Times New Roman" w:hAnsi="Times New Roman" w:cs="Times New Roman"/>
        <w:b/>
        <w:sz w:val="28"/>
        <w:szCs w:val="28"/>
      </w:rPr>
      <w:t>North Waterfront Park</w:t>
    </w:r>
  </w:p>
  <w:p w:rsidR="006143AF" w:rsidRPr="008F27D6" w:rsidRDefault="006143AF" w:rsidP="00D71688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8F27D6">
      <w:rPr>
        <w:rFonts w:ascii="Times New Roman" w:hAnsi="Times New Roman" w:cs="Times New Roman"/>
        <w:b/>
        <w:sz w:val="28"/>
        <w:szCs w:val="28"/>
      </w:rPr>
      <w:t xml:space="preserve">Clancy &amp; </w:t>
    </w:r>
    <w:proofErr w:type="spellStart"/>
    <w:r w:rsidRPr="008F27D6">
      <w:rPr>
        <w:rFonts w:ascii="Times New Roman" w:hAnsi="Times New Roman" w:cs="Times New Roman"/>
        <w:b/>
        <w:sz w:val="28"/>
        <w:szCs w:val="28"/>
      </w:rPr>
      <w:t>Theys</w:t>
    </w:r>
    <w:proofErr w:type="spellEnd"/>
    <w:r w:rsidRPr="008F27D6">
      <w:rPr>
        <w:rFonts w:ascii="Times New Roman" w:hAnsi="Times New Roman" w:cs="Times New Roman"/>
        <w:b/>
        <w:sz w:val="28"/>
        <w:szCs w:val="28"/>
      </w:rPr>
      <w:t xml:space="preserve"> Construction Company</w:t>
    </w:r>
  </w:p>
  <w:p w:rsidR="006143AF" w:rsidRPr="008F27D6" w:rsidRDefault="006143AF" w:rsidP="00D71688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8F27D6">
      <w:rPr>
        <w:rFonts w:ascii="Times New Roman" w:hAnsi="Times New Roman" w:cs="Times New Roman"/>
        <w:b/>
        <w:sz w:val="28"/>
        <w:szCs w:val="28"/>
      </w:rPr>
      <w:t>Bid Package Description</w:t>
    </w:r>
  </w:p>
  <w:p w:rsidR="006143AF" w:rsidRDefault="006143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BFC" w:rsidRDefault="003A0B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2D18"/>
    <w:multiLevelType w:val="hybridMultilevel"/>
    <w:tmpl w:val="58D2D8A8"/>
    <w:lvl w:ilvl="0" w:tplc="551A3FE2">
      <w:start w:val="1"/>
      <w:numFmt w:val="decimal"/>
      <w:lvlText w:val="%1."/>
      <w:lvlJc w:val="left"/>
      <w:pPr>
        <w:ind w:left="311" w:hanging="221"/>
      </w:pPr>
      <w:rPr>
        <w:rFonts w:ascii="Calibri" w:eastAsia="Calibri" w:hAnsi="Calibri" w:hint="default"/>
        <w:b/>
        <w:bCs/>
        <w:sz w:val="22"/>
        <w:szCs w:val="22"/>
      </w:rPr>
    </w:lvl>
    <w:lvl w:ilvl="1" w:tplc="0DFA8C0A">
      <w:start w:val="1"/>
      <w:numFmt w:val="bullet"/>
      <w:lvlText w:val="•"/>
      <w:lvlJc w:val="left"/>
      <w:pPr>
        <w:ind w:left="1399" w:hanging="221"/>
      </w:pPr>
      <w:rPr>
        <w:rFonts w:hint="default"/>
      </w:rPr>
    </w:lvl>
    <w:lvl w:ilvl="2" w:tplc="D33E9B50">
      <w:start w:val="1"/>
      <w:numFmt w:val="bullet"/>
      <w:lvlText w:val="•"/>
      <w:lvlJc w:val="left"/>
      <w:pPr>
        <w:ind w:left="2487" w:hanging="221"/>
      </w:pPr>
      <w:rPr>
        <w:rFonts w:hint="default"/>
      </w:rPr>
    </w:lvl>
    <w:lvl w:ilvl="3" w:tplc="B5260338">
      <w:start w:val="1"/>
      <w:numFmt w:val="bullet"/>
      <w:lvlText w:val="•"/>
      <w:lvlJc w:val="left"/>
      <w:pPr>
        <w:ind w:left="3575" w:hanging="221"/>
      </w:pPr>
      <w:rPr>
        <w:rFonts w:hint="default"/>
      </w:rPr>
    </w:lvl>
    <w:lvl w:ilvl="4" w:tplc="E04C4A7E">
      <w:start w:val="1"/>
      <w:numFmt w:val="bullet"/>
      <w:lvlText w:val="•"/>
      <w:lvlJc w:val="left"/>
      <w:pPr>
        <w:ind w:left="4663" w:hanging="221"/>
      </w:pPr>
      <w:rPr>
        <w:rFonts w:hint="default"/>
      </w:rPr>
    </w:lvl>
    <w:lvl w:ilvl="5" w:tplc="29F4D4BE">
      <w:start w:val="1"/>
      <w:numFmt w:val="bullet"/>
      <w:lvlText w:val="•"/>
      <w:lvlJc w:val="left"/>
      <w:pPr>
        <w:ind w:left="5751" w:hanging="221"/>
      </w:pPr>
      <w:rPr>
        <w:rFonts w:hint="default"/>
      </w:rPr>
    </w:lvl>
    <w:lvl w:ilvl="6" w:tplc="0C86C98E">
      <w:start w:val="1"/>
      <w:numFmt w:val="bullet"/>
      <w:lvlText w:val="•"/>
      <w:lvlJc w:val="left"/>
      <w:pPr>
        <w:ind w:left="6839" w:hanging="221"/>
      </w:pPr>
      <w:rPr>
        <w:rFonts w:hint="default"/>
      </w:rPr>
    </w:lvl>
    <w:lvl w:ilvl="7" w:tplc="E3D05712">
      <w:start w:val="1"/>
      <w:numFmt w:val="bullet"/>
      <w:lvlText w:val="•"/>
      <w:lvlJc w:val="left"/>
      <w:pPr>
        <w:ind w:left="7927" w:hanging="221"/>
      </w:pPr>
      <w:rPr>
        <w:rFonts w:hint="default"/>
      </w:rPr>
    </w:lvl>
    <w:lvl w:ilvl="8" w:tplc="CC2A23C6">
      <w:start w:val="1"/>
      <w:numFmt w:val="bullet"/>
      <w:lvlText w:val="•"/>
      <w:lvlJc w:val="left"/>
      <w:pPr>
        <w:ind w:left="9015" w:hanging="221"/>
      </w:pPr>
      <w:rPr>
        <w:rFonts w:hint="default"/>
      </w:rPr>
    </w:lvl>
  </w:abstractNum>
  <w:abstractNum w:abstractNumId="1" w15:restartNumberingAfterBreak="0">
    <w:nsid w:val="2AEB2C88"/>
    <w:multiLevelType w:val="hybridMultilevel"/>
    <w:tmpl w:val="20C6A40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CE86BF4"/>
    <w:multiLevelType w:val="hybridMultilevel"/>
    <w:tmpl w:val="5BB21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24689"/>
    <w:multiLevelType w:val="hybridMultilevel"/>
    <w:tmpl w:val="DC30D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A587D"/>
    <w:multiLevelType w:val="hybridMultilevel"/>
    <w:tmpl w:val="F8186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30C09"/>
    <w:multiLevelType w:val="hybridMultilevel"/>
    <w:tmpl w:val="9E26A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716F5"/>
    <w:multiLevelType w:val="multilevel"/>
    <w:tmpl w:val="D9D07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5920D4"/>
    <w:multiLevelType w:val="hybridMultilevel"/>
    <w:tmpl w:val="36B63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11448"/>
    <w:multiLevelType w:val="hybridMultilevel"/>
    <w:tmpl w:val="573AA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C5253F"/>
    <w:multiLevelType w:val="hybridMultilevel"/>
    <w:tmpl w:val="DEA2A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F0F56"/>
    <w:multiLevelType w:val="hybridMultilevel"/>
    <w:tmpl w:val="01EC311E"/>
    <w:lvl w:ilvl="0" w:tplc="B7AA7ABA">
      <w:start w:val="2"/>
      <w:numFmt w:val="decimal"/>
      <w:lvlText w:val="%1."/>
      <w:lvlJc w:val="left"/>
      <w:pPr>
        <w:ind w:left="323" w:hanging="224"/>
      </w:pPr>
      <w:rPr>
        <w:rFonts w:ascii="Calibri" w:eastAsia="Calibri" w:hAnsi="Calibri" w:hint="default"/>
        <w:b/>
        <w:bCs/>
        <w:sz w:val="22"/>
        <w:szCs w:val="22"/>
      </w:rPr>
    </w:lvl>
    <w:lvl w:ilvl="1" w:tplc="C7823946">
      <w:start w:val="1"/>
      <w:numFmt w:val="bullet"/>
      <w:lvlText w:val=""/>
      <w:lvlJc w:val="left"/>
      <w:pPr>
        <w:ind w:left="1540" w:hanging="360"/>
      </w:pPr>
      <w:rPr>
        <w:rFonts w:ascii="Symbol" w:eastAsia="Symbol" w:hAnsi="Symbol" w:hint="default"/>
        <w:w w:val="184"/>
        <w:sz w:val="22"/>
        <w:szCs w:val="22"/>
      </w:rPr>
    </w:lvl>
    <w:lvl w:ilvl="2" w:tplc="B1F6DAF0">
      <w:start w:val="1"/>
      <w:numFmt w:val="bullet"/>
      <w:lvlText w:val="•"/>
      <w:lvlJc w:val="left"/>
      <w:pPr>
        <w:ind w:left="2613" w:hanging="360"/>
      </w:pPr>
      <w:rPr>
        <w:rFonts w:hint="default"/>
      </w:rPr>
    </w:lvl>
    <w:lvl w:ilvl="3" w:tplc="D0A851E0">
      <w:start w:val="1"/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5FBAE4FA">
      <w:start w:val="1"/>
      <w:numFmt w:val="bullet"/>
      <w:lvlText w:val="•"/>
      <w:lvlJc w:val="left"/>
      <w:pPr>
        <w:ind w:left="4760" w:hanging="360"/>
      </w:pPr>
      <w:rPr>
        <w:rFonts w:hint="default"/>
      </w:rPr>
    </w:lvl>
    <w:lvl w:ilvl="5" w:tplc="C6D20F04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  <w:lvl w:ilvl="6" w:tplc="637AC76C">
      <w:start w:val="1"/>
      <w:numFmt w:val="bullet"/>
      <w:lvlText w:val="•"/>
      <w:lvlJc w:val="left"/>
      <w:pPr>
        <w:ind w:left="6906" w:hanging="360"/>
      </w:pPr>
      <w:rPr>
        <w:rFonts w:hint="default"/>
      </w:rPr>
    </w:lvl>
    <w:lvl w:ilvl="7" w:tplc="00CE3BBE">
      <w:start w:val="1"/>
      <w:numFmt w:val="bullet"/>
      <w:lvlText w:val="•"/>
      <w:lvlJc w:val="left"/>
      <w:pPr>
        <w:ind w:left="7980" w:hanging="360"/>
      </w:pPr>
      <w:rPr>
        <w:rFonts w:hint="default"/>
      </w:rPr>
    </w:lvl>
    <w:lvl w:ilvl="8" w:tplc="39FCD280">
      <w:start w:val="1"/>
      <w:numFmt w:val="bullet"/>
      <w:lvlText w:val="•"/>
      <w:lvlJc w:val="left"/>
      <w:pPr>
        <w:ind w:left="9053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7"/>
  </w:num>
  <w:num w:numId="10">
    <w:abstractNumId w:val="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688"/>
    <w:rsid w:val="0001236C"/>
    <w:rsid w:val="00025115"/>
    <w:rsid w:val="0004027D"/>
    <w:rsid w:val="00060B75"/>
    <w:rsid w:val="000645FC"/>
    <w:rsid w:val="000742A9"/>
    <w:rsid w:val="00092BED"/>
    <w:rsid w:val="000B65B0"/>
    <w:rsid w:val="000C4FAB"/>
    <w:rsid w:val="00101141"/>
    <w:rsid w:val="00104028"/>
    <w:rsid w:val="00106946"/>
    <w:rsid w:val="0012651B"/>
    <w:rsid w:val="0013629B"/>
    <w:rsid w:val="0015712C"/>
    <w:rsid w:val="001C1BB0"/>
    <w:rsid w:val="001E314A"/>
    <w:rsid w:val="001F62AA"/>
    <w:rsid w:val="001F66E3"/>
    <w:rsid w:val="0020149C"/>
    <w:rsid w:val="00214514"/>
    <w:rsid w:val="00221804"/>
    <w:rsid w:val="00221F9D"/>
    <w:rsid w:val="002230EC"/>
    <w:rsid w:val="00226050"/>
    <w:rsid w:val="00232E60"/>
    <w:rsid w:val="00233290"/>
    <w:rsid w:val="002339E4"/>
    <w:rsid w:val="00252374"/>
    <w:rsid w:val="00253473"/>
    <w:rsid w:val="00256795"/>
    <w:rsid w:val="00260319"/>
    <w:rsid w:val="002724CF"/>
    <w:rsid w:val="00277F57"/>
    <w:rsid w:val="002A65B0"/>
    <w:rsid w:val="002B4F88"/>
    <w:rsid w:val="002C5226"/>
    <w:rsid w:val="002C5CD5"/>
    <w:rsid w:val="002C5DEE"/>
    <w:rsid w:val="002D2CAC"/>
    <w:rsid w:val="002E21FB"/>
    <w:rsid w:val="002F01BB"/>
    <w:rsid w:val="003073E0"/>
    <w:rsid w:val="00330628"/>
    <w:rsid w:val="003314AB"/>
    <w:rsid w:val="00343143"/>
    <w:rsid w:val="003506D6"/>
    <w:rsid w:val="00356EAE"/>
    <w:rsid w:val="003617E2"/>
    <w:rsid w:val="0037321C"/>
    <w:rsid w:val="003768A3"/>
    <w:rsid w:val="00391C0A"/>
    <w:rsid w:val="00392FE6"/>
    <w:rsid w:val="00394BCC"/>
    <w:rsid w:val="003A0BFC"/>
    <w:rsid w:val="003A6CFC"/>
    <w:rsid w:val="003B291B"/>
    <w:rsid w:val="003B3A43"/>
    <w:rsid w:val="003B5677"/>
    <w:rsid w:val="003C087B"/>
    <w:rsid w:val="003C1ADF"/>
    <w:rsid w:val="003C4333"/>
    <w:rsid w:val="003D40C8"/>
    <w:rsid w:val="003E5B83"/>
    <w:rsid w:val="003E69A9"/>
    <w:rsid w:val="003F0E8E"/>
    <w:rsid w:val="003F5577"/>
    <w:rsid w:val="003F5C27"/>
    <w:rsid w:val="0040795C"/>
    <w:rsid w:val="00437E88"/>
    <w:rsid w:val="00467C37"/>
    <w:rsid w:val="004738ED"/>
    <w:rsid w:val="00480004"/>
    <w:rsid w:val="004A3E1B"/>
    <w:rsid w:val="004A7531"/>
    <w:rsid w:val="005073F7"/>
    <w:rsid w:val="005135BB"/>
    <w:rsid w:val="00521C82"/>
    <w:rsid w:val="005255FC"/>
    <w:rsid w:val="00536203"/>
    <w:rsid w:val="00543C89"/>
    <w:rsid w:val="005454A5"/>
    <w:rsid w:val="0056411B"/>
    <w:rsid w:val="00564D8D"/>
    <w:rsid w:val="00580259"/>
    <w:rsid w:val="00581E81"/>
    <w:rsid w:val="005835E3"/>
    <w:rsid w:val="00583E0A"/>
    <w:rsid w:val="0058436B"/>
    <w:rsid w:val="005863CF"/>
    <w:rsid w:val="00593DC6"/>
    <w:rsid w:val="005B0A06"/>
    <w:rsid w:val="005C4A4A"/>
    <w:rsid w:val="005D6EE2"/>
    <w:rsid w:val="005F5F04"/>
    <w:rsid w:val="00605680"/>
    <w:rsid w:val="006143AF"/>
    <w:rsid w:val="00616140"/>
    <w:rsid w:val="00633379"/>
    <w:rsid w:val="00633E89"/>
    <w:rsid w:val="0064158F"/>
    <w:rsid w:val="0065030C"/>
    <w:rsid w:val="006675D5"/>
    <w:rsid w:val="00670F4D"/>
    <w:rsid w:val="006926CA"/>
    <w:rsid w:val="006E239B"/>
    <w:rsid w:val="006E790B"/>
    <w:rsid w:val="0070216D"/>
    <w:rsid w:val="00704AB8"/>
    <w:rsid w:val="0072357F"/>
    <w:rsid w:val="00741C36"/>
    <w:rsid w:val="00744356"/>
    <w:rsid w:val="00757466"/>
    <w:rsid w:val="0076451F"/>
    <w:rsid w:val="00770A32"/>
    <w:rsid w:val="00772770"/>
    <w:rsid w:val="00783754"/>
    <w:rsid w:val="007850D3"/>
    <w:rsid w:val="007940F1"/>
    <w:rsid w:val="007A0D04"/>
    <w:rsid w:val="007A0D82"/>
    <w:rsid w:val="007A3ECE"/>
    <w:rsid w:val="007C2866"/>
    <w:rsid w:val="007C53F4"/>
    <w:rsid w:val="007C6E95"/>
    <w:rsid w:val="007E1682"/>
    <w:rsid w:val="007E2805"/>
    <w:rsid w:val="007E40E2"/>
    <w:rsid w:val="00801C1C"/>
    <w:rsid w:val="008126F0"/>
    <w:rsid w:val="00836311"/>
    <w:rsid w:val="008526EC"/>
    <w:rsid w:val="008808C8"/>
    <w:rsid w:val="008B40A6"/>
    <w:rsid w:val="008C30B1"/>
    <w:rsid w:val="008C5370"/>
    <w:rsid w:val="008D1649"/>
    <w:rsid w:val="008D5CB6"/>
    <w:rsid w:val="008E44E3"/>
    <w:rsid w:val="008F27D6"/>
    <w:rsid w:val="008F77CF"/>
    <w:rsid w:val="00903430"/>
    <w:rsid w:val="00911EBC"/>
    <w:rsid w:val="00954BDC"/>
    <w:rsid w:val="009565FE"/>
    <w:rsid w:val="00960DF6"/>
    <w:rsid w:val="009800F0"/>
    <w:rsid w:val="009921DE"/>
    <w:rsid w:val="00995F91"/>
    <w:rsid w:val="009A203C"/>
    <w:rsid w:val="009C5FB3"/>
    <w:rsid w:val="009D3A5C"/>
    <w:rsid w:val="009E0379"/>
    <w:rsid w:val="009F0490"/>
    <w:rsid w:val="00A159B2"/>
    <w:rsid w:val="00A21C6D"/>
    <w:rsid w:val="00A25904"/>
    <w:rsid w:val="00A33E1B"/>
    <w:rsid w:val="00A57153"/>
    <w:rsid w:val="00A57230"/>
    <w:rsid w:val="00A65DCE"/>
    <w:rsid w:val="00A66015"/>
    <w:rsid w:val="00A748BC"/>
    <w:rsid w:val="00A907D5"/>
    <w:rsid w:val="00AB20E2"/>
    <w:rsid w:val="00AB2BB6"/>
    <w:rsid w:val="00AB42B8"/>
    <w:rsid w:val="00AD1F75"/>
    <w:rsid w:val="00AE056F"/>
    <w:rsid w:val="00AE7C85"/>
    <w:rsid w:val="00AF4398"/>
    <w:rsid w:val="00AF663B"/>
    <w:rsid w:val="00B10A4F"/>
    <w:rsid w:val="00B146CC"/>
    <w:rsid w:val="00B16905"/>
    <w:rsid w:val="00B24A41"/>
    <w:rsid w:val="00B402B3"/>
    <w:rsid w:val="00B44DB9"/>
    <w:rsid w:val="00B65B96"/>
    <w:rsid w:val="00B662E3"/>
    <w:rsid w:val="00B66BAF"/>
    <w:rsid w:val="00B96C92"/>
    <w:rsid w:val="00BA5499"/>
    <w:rsid w:val="00BB438F"/>
    <w:rsid w:val="00BC2220"/>
    <w:rsid w:val="00BD0DA4"/>
    <w:rsid w:val="00BD7894"/>
    <w:rsid w:val="00BE05F1"/>
    <w:rsid w:val="00C045CF"/>
    <w:rsid w:val="00C2452D"/>
    <w:rsid w:val="00C25EE8"/>
    <w:rsid w:val="00C41340"/>
    <w:rsid w:val="00C4147D"/>
    <w:rsid w:val="00C42C37"/>
    <w:rsid w:val="00C43032"/>
    <w:rsid w:val="00C507CD"/>
    <w:rsid w:val="00C513F2"/>
    <w:rsid w:val="00C53F83"/>
    <w:rsid w:val="00C56864"/>
    <w:rsid w:val="00C5718A"/>
    <w:rsid w:val="00C57440"/>
    <w:rsid w:val="00C62FA3"/>
    <w:rsid w:val="00C72744"/>
    <w:rsid w:val="00C830A4"/>
    <w:rsid w:val="00C867A8"/>
    <w:rsid w:val="00C86F9D"/>
    <w:rsid w:val="00C949D5"/>
    <w:rsid w:val="00C94EE5"/>
    <w:rsid w:val="00CA09AA"/>
    <w:rsid w:val="00CD4DAF"/>
    <w:rsid w:val="00CD7598"/>
    <w:rsid w:val="00CE6BBD"/>
    <w:rsid w:val="00CE6FF8"/>
    <w:rsid w:val="00D14580"/>
    <w:rsid w:val="00D2557B"/>
    <w:rsid w:val="00D46DA6"/>
    <w:rsid w:val="00D71688"/>
    <w:rsid w:val="00D7552C"/>
    <w:rsid w:val="00D85DE3"/>
    <w:rsid w:val="00DC026C"/>
    <w:rsid w:val="00DC73BC"/>
    <w:rsid w:val="00DE332B"/>
    <w:rsid w:val="00DE3D1F"/>
    <w:rsid w:val="00DE6BE9"/>
    <w:rsid w:val="00E35146"/>
    <w:rsid w:val="00E449A9"/>
    <w:rsid w:val="00E53E19"/>
    <w:rsid w:val="00E61F56"/>
    <w:rsid w:val="00E80A25"/>
    <w:rsid w:val="00E8748D"/>
    <w:rsid w:val="00E91406"/>
    <w:rsid w:val="00EC3535"/>
    <w:rsid w:val="00ED047F"/>
    <w:rsid w:val="00ED5FA6"/>
    <w:rsid w:val="00EF344E"/>
    <w:rsid w:val="00F001CE"/>
    <w:rsid w:val="00F10994"/>
    <w:rsid w:val="00F14A3E"/>
    <w:rsid w:val="00F24618"/>
    <w:rsid w:val="00F31DAC"/>
    <w:rsid w:val="00F4540A"/>
    <w:rsid w:val="00F53327"/>
    <w:rsid w:val="00F55C46"/>
    <w:rsid w:val="00F5785A"/>
    <w:rsid w:val="00F70257"/>
    <w:rsid w:val="00F7694B"/>
    <w:rsid w:val="00F838F0"/>
    <w:rsid w:val="00F842B0"/>
    <w:rsid w:val="00F85A90"/>
    <w:rsid w:val="00FA76F8"/>
    <w:rsid w:val="00FB4244"/>
    <w:rsid w:val="00FC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87B1B231-EA12-48D0-AEE1-9963492C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qFormat/>
    <w:rsid w:val="00DC73BC"/>
    <w:pPr>
      <w:widowControl w:val="0"/>
      <w:spacing w:before="56"/>
      <w:ind w:left="120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16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1688"/>
  </w:style>
  <w:style w:type="paragraph" w:styleId="Footer">
    <w:name w:val="footer"/>
    <w:basedOn w:val="Normal"/>
    <w:link w:val="FooterChar"/>
    <w:uiPriority w:val="99"/>
    <w:unhideWhenUsed/>
    <w:rsid w:val="00D716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1688"/>
  </w:style>
  <w:style w:type="paragraph" w:styleId="BalloonText">
    <w:name w:val="Balloon Text"/>
    <w:basedOn w:val="Normal"/>
    <w:link w:val="BalloonTextChar"/>
    <w:uiPriority w:val="99"/>
    <w:semiHidden/>
    <w:unhideWhenUsed/>
    <w:rsid w:val="00D71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6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590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E0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38F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1"/>
    <w:rsid w:val="00DC73BC"/>
    <w:rPr>
      <w:rFonts w:ascii="Calibri" w:eastAsia="Calibri" w:hAnsi="Calibri"/>
      <w:b/>
      <w:bCs/>
    </w:rPr>
  </w:style>
  <w:style w:type="paragraph" w:styleId="BodyText">
    <w:name w:val="Body Text"/>
    <w:basedOn w:val="Normal"/>
    <w:link w:val="BodyTextChar"/>
    <w:uiPriority w:val="1"/>
    <w:qFormat/>
    <w:rsid w:val="00DC73BC"/>
    <w:pPr>
      <w:widowControl w:val="0"/>
      <w:ind w:left="12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DC73BC"/>
    <w:rPr>
      <w:rFonts w:ascii="Calibri" w:eastAsia="Calibri" w:hAnsi="Calibri"/>
    </w:rPr>
  </w:style>
  <w:style w:type="paragraph" w:customStyle="1" w:styleId="TableParagraph">
    <w:name w:val="Table Paragraph"/>
    <w:basedOn w:val="Normal"/>
    <w:uiPriority w:val="1"/>
    <w:qFormat/>
    <w:rsid w:val="00DC73BC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DDC43-CE88-423A-B53E-976F055FE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Clancy &amp; Theys Construction Company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Cotterman</dc:creator>
  <cp:lastModifiedBy>David Gadalla</cp:lastModifiedBy>
  <cp:revision>4</cp:revision>
  <cp:lastPrinted>2018-12-20T13:42:00Z</cp:lastPrinted>
  <dcterms:created xsi:type="dcterms:W3CDTF">2019-08-08T13:10:00Z</dcterms:created>
  <dcterms:modified xsi:type="dcterms:W3CDTF">2019-11-13T18:49:00Z</dcterms:modified>
</cp:coreProperties>
</file>